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E33A0" w14:textId="430677D0" w:rsidR="00472F99" w:rsidRDefault="00472F99" w:rsidP="00472F99">
      <w:pPr>
        <w:jc w:val="center"/>
        <w:rPr>
          <w:i/>
          <w:sz w:val="22"/>
          <w:szCs w:val="22"/>
          <w:u w:val="single"/>
        </w:rPr>
      </w:pPr>
      <w:bookmarkStart w:id="0" w:name="_Hlk482350397"/>
      <w:r>
        <w:rPr>
          <w:noProof/>
        </w:rPr>
        <w:drawing>
          <wp:inline distT="0" distB="0" distL="0" distR="0" wp14:anchorId="6A2F3EE7" wp14:editId="318D03AD">
            <wp:extent cx="2543175" cy="695325"/>
            <wp:effectExtent l="0" t="0" r="9525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6CF17" w14:textId="77777777" w:rsidR="00472F99" w:rsidRDefault="00472F99" w:rsidP="0051197D">
      <w:pPr>
        <w:jc w:val="center"/>
        <w:rPr>
          <w:i/>
          <w:sz w:val="22"/>
          <w:szCs w:val="22"/>
          <w:u w:val="single"/>
        </w:rPr>
      </w:pPr>
    </w:p>
    <w:p w14:paraId="6E963AB4" w14:textId="0E827688" w:rsidR="0051197D" w:rsidRDefault="0051197D" w:rsidP="0051197D">
      <w:pPr>
        <w:rPr>
          <w:b/>
          <w:bCs/>
          <w:sz w:val="22"/>
          <w:szCs w:val="22"/>
        </w:rPr>
      </w:pPr>
    </w:p>
    <w:p w14:paraId="3E09E6E5" w14:textId="5E1CDBFC" w:rsidR="006F438F" w:rsidRDefault="006F438F" w:rsidP="0051197D">
      <w:pPr>
        <w:rPr>
          <w:b/>
          <w:bCs/>
          <w:sz w:val="22"/>
          <w:szCs w:val="22"/>
        </w:rPr>
      </w:pPr>
    </w:p>
    <w:p w14:paraId="143044D1" w14:textId="11D4B5C4" w:rsidR="00717ECA" w:rsidRPr="0029471D" w:rsidRDefault="00717ECA" w:rsidP="0051197D">
      <w:pPr>
        <w:rPr>
          <w:rFonts w:asciiTheme="minorHAnsi" w:hAnsiTheme="minorHAnsi" w:cstheme="minorHAnsi"/>
          <w:b/>
          <w:bCs/>
        </w:rPr>
      </w:pPr>
      <w:r w:rsidRPr="0029471D">
        <w:rPr>
          <w:rFonts w:asciiTheme="minorHAnsi" w:hAnsiTheme="minorHAnsi" w:cstheme="minorHAnsi"/>
          <w:b/>
          <w:bCs/>
        </w:rPr>
        <w:t>Oggetto: Vendita di n. 3 autocarri aziendali per trasporto di cose, un rimorchio e una cisterna mediante asta pubblica.</w:t>
      </w:r>
    </w:p>
    <w:p w14:paraId="3AF455F6" w14:textId="4A9293A3" w:rsidR="00717ECA" w:rsidRPr="0029471D" w:rsidRDefault="00717ECA" w:rsidP="0051197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436A2D0" w14:textId="77777777" w:rsidR="00717ECA" w:rsidRPr="0029471D" w:rsidRDefault="00717ECA" w:rsidP="0051197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56FFAF" w14:textId="769705FC" w:rsidR="0051197D" w:rsidRPr="0029471D" w:rsidRDefault="006F438F" w:rsidP="0051197D">
      <w:pPr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29471D">
        <w:rPr>
          <w:rFonts w:asciiTheme="minorHAnsi" w:hAnsiTheme="minorHAnsi" w:cstheme="minorHAnsi"/>
          <w:b/>
          <w:bCs/>
          <w:snapToGrid w:val="0"/>
          <w:sz w:val="28"/>
          <w:szCs w:val="28"/>
          <w:highlight w:val="lightGray"/>
        </w:rPr>
        <w:t>MODULO OFFERTA ECONOMICA</w:t>
      </w:r>
      <w:bookmarkStart w:id="1" w:name="_GoBack"/>
      <w:bookmarkEnd w:id="1"/>
    </w:p>
    <w:bookmarkEnd w:id="0"/>
    <w:p w14:paraId="32681A9A" w14:textId="1ACD8D09" w:rsidR="00D1756B" w:rsidRPr="0029471D" w:rsidRDefault="00D1756B" w:rsidP="00472F99">
      <w:pPr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5ED16554" w14:textId="0AB36993" w:rsidR="00D1756B" w:rsidRPr="0029471D" w:rsidRDefault="00D1756B" w:rsidP="002E5B2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06C6A96F" w14:textId="77777777" w:rsidR="00787B9E" w:rsidRDefault="00787B9E" w:rsidP="00787B9E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sottoscritto .................................................. nato/a </w:t>
      </w:r>
      <w:proofErr w:type="spellStart"/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 il …………………………… </w:t>
      </w:r>
    </w:p>
    <w:p w14:paraId="09AAF295" w14:textId="5DB1AA0E" w:rsidR="00787B9E" w:rsidRDefault="00787B9E" w:rsidP="00787B9E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proprio/in qualità di Titolare, rappresentante legale, procuratore o mandatario della </w:t>
      </w:r>
      <w:r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36F2017B" w14:textId="77777777" w:rsidR="00787B9E" w:rsidRDefault="00787B9E" w:rsidP="00787B9E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 xml:space="preserve"> con sede in ………………................................................. C.F. ....................................... </w:t>
      </w:r>
    </w:p>
    <w:p w14:paraId="3130EEBC" w14:textId="26B1A594" w:rsidR="00787B9E" w:rsidRDefault="00787B9E" w:rsidP="00787B9E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P.I.V.A.  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88A61BA" w14:textId="77777777" w:rsidR="0057215D" w:rsidRPr="0029471D" w:rsidRDefault="0057215D" w:rsidP="0051197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7BFC6BBB" w14:textId="420934B7" w:rsidR="00514EBE" w:rsidRPr="0029471D" w:rsidRDefault="0057215D" w:rsidP="00472F99">
      <w:pPr>
        <w:jc w:val="both"/>
        <w:rPr>
          <w:rFonts w:asciiTheme="minorHAnsi" w:hAnsiTheme="minorHAnsi" w:cstheme="minorHAnsi"/>
          <w:sz w:val="22"/>
          <w:szCs w:val="22"/>
        </w:rPr>
      </w:pPr>
      <w:r w:rsidRPr="0029471D">
        <w:rPr>
          <w:rFonts w:asciiTheme="minorHAnsi" w:hAnsiTheme="minorHAnsi" w:cstheme="minorHAnsi"/>
          <w:snapToGrid w:val="0"/>
          <w:sz w:val="22"/>
          <w:szCs w:val="22"/>
        </w:rPr>
        <w:t>C</w:t>
      </w:r>
      <w:r w:rsidR="0051197D" w:rsidRPr="0029471D">
        <w:rPr>
          <w:rFonts w:asciiTheme="minorHAnsi" w:hAnsiTheme="minorHAnsi" w:cstheme="minorHAnsi"/>
          <w:snapToGrid w:val="0"/>
          <w:sz w:val="22"/>
          <w:szCs w:val="22"/>
        </w:rPr>
        <w:t>on la presente</w:t>
      </w:r>
      <w:r w:rsidR="006F438F" w:rsidRPr="0029471D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E54066" w:rsidRPr="0029471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6F7097" w:rsidRPr="0029471D">
        <w:rPr>
          <w:rFonts w:asciiTheme="minorHAnsi" w:hAnsiTheme="minorHAnsi" w:cstheme="minorHAnsi"/>
          <w:snapToGrid w:val="0"/>
          <w:sz w:val="22"/>
          <w:szCs w:val="22"/>
        </w:rPr>
        <w:t xml:space="preserve">per i </w:t>
      </w:r>
      <w:r w:rsidR="007C0FE5" w:rsidRPr="0029471D">
        <w:rPr>
          <w:rFonts w:asciiTheme="minorHAnsi" w:hAnsiTheme="minorHAnsi" w:cstheme="minorHAnsi"/>
          <w:snapToGrid w:val="0"/>
          <w:sz w:val="22"/>
          <w:szCs w:val="22"/>
        </w:rPr>
        <w:t>contrassegnati</w:t>
      </w:r>
      <w:r w:rsidR="006F7097" w:rsidRPr="0029471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C0FE5" w:rsidRPr="0029471D">
        <w:rPr>
          <w:rFonts w:asciiTheme="minorHAnsi" w:hAnsiTheme="minorHAnsi" w:cstheme="minorHAnsi"/>
          <w:snapToGrid w:val="0"/>
          <w:sz w:val="22"/>
          <w:szCs w:val="22"/>
        </w:rPr>
        <w:t>beni aziendali di seguito riportati</w:t>
      </w:r>
      <w:r w:rsidR="006F438F" w:rsidRPr="0029471D">
        <w:rPr>
          <w:rFonts w:asciiTheme="minorHAnsi" w:hAnsiTheme="minorHAnsi" w:cstheme="minorHAnsi"/>
          <w:snapToGrid w:val="0"/>
          <w:sz w:val="22"/>
          <w:szCs w:val="22"/>
        </w:rPr>
        <w:t>, formula la seguente offerta:</w:t>
      </w:r>
    </w:p>
    <w:p w14:paraId="1765B466" w14:textId="52A1F733" w:rsidR="00514EBE" w:rsidRPr="0029471D" w:rsidRDefault="00514EBE" w:rsidP="00514EBE">
      <w:pPr>
        <w:rPr>
          <w:rFonts w:asciiTheme="minorHAnsi" w:hAnsiTheme="minorHAnsi" w:cstheme="minorHAnsi"/>
          <w:sz w:val="22"/>
          <w:szCs w:val="22"/>
        </w:rPr>
      </w:pPr>
    </w:p>
    <w:p w14:paraId="2A95479B" w14:textId="77777777" w:rsidR="006F438F" w:rsidRPr="0029471D" w:rsidRDefault="006F438F" w:rsidP="00514EBE">
      <w:pPr>
        <w:rPr>
          <w:rFonts w:asciiTheme="minorHAnsi" w:hAnsiTheme="minorHAnsi" w:cstheme="minorHAnsi"/>
          <w:sz w:val="22"/>
          <w:szCs w:val="22"/>
        </w:rPr>
      </w:pPr>
    </w:p>
    <w:p w14:paraId="62CAE853" w14:textId="77777777" w:rsidR="006F438F" w:rsidRPr="0029471D" w:rsidRDefault="006F438F" w:rsidP="00514EB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79"/>
        <w:gridCol w:w="2268"/>
        <w:gridCol w:w="1276"/>
        <w:gridCol w:w="5811"/>
      </w:tblGrid>
      <w:tr w:rsidR="006F7097" w:rsidRPr="0029471D" w14:paraId="06606600" w14:textId="77777777" w:rsidTr="006F7097">
        <w:tc>
          <w:tcPr>
            <w:tcW w:w="2547" w:type="dxa"/>
            <w:gridSpan w:val="2"/>
            <w:vMerge w:val="restart"/>
            <w:vAlign w:val="center"/>
          </w:tcPr>
          <w:p w14:paraId="14D21F8A" w14:textId="2ECD43F9" w:rsidR="006F7097" w:rsidRPr="0029471D" w:rsidRDefault="006F7097" w:rsidP="006F70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47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Bene oggetto di vendita</w:t>
            </w:r>
          </w:p>
        </w:tc>
        <w:tc>
          <w:tcPr>
            <w:tcW w:w="7087" w:type="dxa"/>
            <w:gridSpan w:val="2"/>
          </w:tcPr>
          <w:p w14:paraId="210073D2" w14:textId="15F2D397" w:rsidR="006F7097" w:rsidRPr="0029471D" w:rsidRDefault="006F7097" w:rsidP="006F70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47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Importo offerto </w:t>
            </w:r>
          </w:p>
        </w:tc>
      </w:tr>
      <w:tr w:rsidR="006F7097" w:rsidRPr="0029471D" w14:paraId="75DE792D" w14:textId="77777777" w:rsidTr="006F7097">
        <w:tc>
          <w:tcPr>
            <w:tcW w:w="2547" w:type="dxa"/>
            <w:gridSpan w:val="2"/>
            <w:vMerge/>
          </w:tcPr>
          <w:p w14:paraId="1729E40F" w14:textId="77777777" w:rsidR="006F7097" w:rsidRPr="0029471D" w:rsidRDefault="006F7097" w:rsidP="006F70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D3AE80" w14:textId="08F0626E" w:rsidR="006F7097" w:rsidRPr="0029471D" w:rsidRDefault="006F7097" w:rsidP="006F70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47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cifra €.</w:t>
            </w:r>
          </w:p>
        </w:tc>
        <w:tc>
          <w:tcPr>
            <w:tcW w:w="5811" w:type="dxa"/>
          </w:tcPr>
          <w:p w14:paraId="56DA6108" w14:textId="267A02D7" w:rsidR="006F7097" w:rsidRPr="0029471D" w:rsidRDefault="006F7097" w:rsidP="006F70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47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lettere €.</w:t>
            </w:r>
          </w:p>
        </w:tc>
      </w:tr>
      <w:tr w:rsidR="006F7097" w:rsidRPr="0029471D" w14:paraId="582C2746" w14:textId="77777777" w:rsidTr="006F7097">
        <w:tc>
          <w:tcPr>
            <w:tcW w:w="279" w:type="dxa"/>
          </w:tcPr>
          <w:p w14:paraId="72DBB891" w14:textId="77777777" w:rsidR="006F7097" w:rsidRPr="0029471D" w:rsidRDefault="006F7097" w:rsidP="00514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2449160" w14:textId="09751EA1" w:rsidR="006F7097" w:rsidRPr="0029471D" w:rsidRDefault="006F7097" w:rsidP="00514EB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47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Punto D.C. 1910 / targa BT 512 WB</w:t>
            </w:r>
          </w:p>
        </w:tc>
        <w:tc>
          <w:tcPr>
            <w:tcW w:w="1276" w:type="dxa"/>
          </w:tcPr>
          <w:p w14:paraId="0B7D96AB" w14:textId="77777777" w:rsidR="006F7097" w:rsidRPr="0029471D" w:rsidRDefault="006F7097" w:rsidP="00514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6C09E7B3" w14:textId="77777777" w:rsidR="006F7097" w:rsidRPr="0029471D" w:rsidRDefault="006F7097" w:rsidP="00514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7097" w:rsidRPr="0029471D" w14:paraId="13EB2A89" w14:textId="77777777" w:rsidTr="006F7097">
        <w:tc>
          <w:tcPr>
            <w:tcW w:w="279" w:type="dxa"/>
          </w:tcPr>
          <w:p w14:paraId="30EB935B" w14:textId="77777777" w:rsidR="006F7097" w:rsidRPr="0029471D" w:rsidRDefault="006F7097" w:rsidP="00514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880C540" w14:textId="1DBDF558" w:rsidR="006F7097" w:rsidRPr="0029471D" w:rsidRDefault="006F7097" w:rsidP="00514EB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47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Panda Van 4*4 D.C.1248 targa CY 386 BR </w:t>
            </w:r>
          </w:p>
        </w:tc>
        <w:tc>
          <w:tcPr>
            <w:tcW w:w="1276" w:type="dxa"/>
          </w:tcPr>
          <w:p w14:paraId="53631D2D" w14:textId="77777777" w:rsidR="006F7097" w:rsidRPr="0029471D" w:rsidRDefault="006F7097" w:rsidP="00514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1C633C2A" w14:textId="77777777" w:rsidR="006F7097" w:rsidRPr="0029471D" w:rsidRDefault="006F7097" w:rsidP="00514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7097" w:rsidRPr="0029471D" w14:paraId="14C760E0" w14:textId="77777777" w:rsidTr="006F7097">
        <w:tc>
          <w:tcPr>
            <w:tcW w:w="279" w:type="dxa"/>
          </w:tcPr>
          <w:p w14:paraId="3FCB93B9" w14:textId="77777777" w:rsidR="006F7097" w:rsidRPr="0029471D" w:rsidRDefault="006F7097" w:rsidP="00514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FEF04C2" w14:textId="35E36125" w:rsidR="006F7097" w:rsidRPr="0029471D" w:rsidRDefault="006F7097" w:rsidP="00514EB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47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Panda Van 4*4 D.C.1248 targa CY 381 BR</w:t>
            </w:r>
          </w:p>
        </w:tc>
        <w:tc>
          <w:tcPr>
            <w:tcW w:w="1276" w:type="dxa"/>
          </w:tcPr>
          <w:p w14:paraId="1B5AE2BD" w14:textId="77777777" w:rsidR="006F7097" w:rsidRPr="0029471D" w:rsidRDefault="006F7097" w:rsidP="00514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08B92AB4" w14:textId="77777777" w:rsidR="006F7097" w:rsidRPr="0029471D" w:rsidRDefault="006F7097" w:rsidP="00514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7097" w:rsidRPr="0029471D" w14:paraId="6B4079C0" w14:textId="77777777" w:rsidTr="006F7097">
        <w:tc>
          <w:tcPr>
            <w:tcW w:w="279" w:type="dxa"/>
          </w:tcPr>
          <w:p w14:paraId="3FDC3F4D" w14:textId="77777777" w:rsidR="006F7097" w:rsidRPr="0029471D" w:rsidRDefault="006F7097" w:rsidP="00514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F754336" w14:textId="4D4F3244" w:rsidR="006F7097" w:rsidRPr="0029471D" w:rsidRDefault="006F7097" w:rsidP="00514EB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47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Rimorchio portata 390 kg. Targa AH 32940</w:t>
            </w:r>
          </w:p>
        </w:tc>
        <w:tc>
          <w:tcPr>
            <w:tcW w:w="1276" w:type="dxa"/>
          </w:tcPr>
          <w:p w14:paraId="362CDB96" w14:textId="77777777" w:rsidR="006F7097" w:rsidRPr="0029471D" w:rsidRDefault="006F7097" w:rsidP="00514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71F0D3AB" w14:textId="77777777" w:rsidR="006F7097" w:rsidRPr="0029471D" w:rsidRDefault="006F7097" w:rsidP="00514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7097" w:rsidRPr="0029471D" w14:paraId="071C96F6" w14:textId="77777777" w:rsidTr="006F7097">
        <w:trPr>
          <w:trHeight w:val="506"/>
        </w:trPr>
        <w:tc>
          <w:tcPr>
            <w:tcW w:w="279" w:type="dxa"/>
          </w:tcPr>
          <w:p w14:paraId="238BAFDD" w14:textId="77777777" w:rsidR="006F7097" w:rsidRPr="0029471D" w:rsidRDefault="006F7097" w:rsidP="00514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E68787" w14:textId="09465F88" w:rsidR="006F7097" w:rsidRPr="0029471D" w:rsidRDefault="006F7097" w:rsidP="00514EB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47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Serbatoio in vetroresina</w:t>
            </w:r>
          </w:p>
        </w:tc>
        <w:tc>
          <w:tcPr>
            <w:tcW w:w="1276" w:type="dxa"/>
          </w:tcPr>
          <w:p w14:paraId="3F3A8E3F" w14:textId="77777777" w:rsidR="006F7097" w:rsidRPr="0029471D" w:rsidRDefault="006F7097" w:rsidP="00514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446FE97E" w14:textId="77777777" w:rsidR="006F7097" w:rsidRPr="0029471D" w:rsidRDefault="006F7097" w:rsidP="00514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B73AF2" w14:textId="77777777" w:rsidR="0057215D" w:rsidRPr="0029471D" w:rsidRDefault="0057215D" w:rsidP="0051197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58E6C44A" w14:textId="1D3F9298" w:rsidR="00EA0509" w:rsidRPr="0029471D" w:rsidRDefault="00EA0509" w:rsidP="00EA0509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AE78DEA" w14:textId="103C026F" w:rsidR="006F438F" w:rsidRPr="0029471D" w:rsidRDefault="006F438F" w:rsidP="00EA0509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936072E" w14:textId="77777777" w:rsidR="006F438F" w:rsidRPr="0029471D" w:rsidRDefault="006F438F" w:rsidP="00EA0509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805423F" w14:textId="77777777" w:rsidR="0051197D" w:rsidRPr="0029471D" w:rsidRDefault="0051197D" w:rsidP="00A67404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9471D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……………………………………….</w:t>
      </w:r>
      <w:r w:rsidRPr="0029471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29471D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29471D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29471D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29471D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29471D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29471D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</w:p>
    <w:p w14:paraId="4960F00C" w14:textId="4E18A701" w:rsidR="0051197D" w:rsidRPr="0029471D" w:rsidRDefault="0051197D" w:rsidP="00A67404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9471D">
        <w:rPr>
          <w:rFonts w:asciiTheme="minorHAnsi" w:hAnsiTheme="minorHAnsi" w:cstheme="minorHAnsi"/>
          <w:snapToGrid w:val="0"/>
          <w:sz w:val="22"/>
          <w:szCs w:val="22"/>
        </w:rPr>
        <w:t>(luogo e data)</w:t>
      </w:r>
      <w:r w:rsidRPr="0029471D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29471D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29471D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29471D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29471D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29471D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29471D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29471D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29471D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29471D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29471D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29471D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29471D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="00EA0509" w:rsidRPr="0029471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  </w:t>
      </w:r>
      <w:r w:rsidR="001F74BA" w:rsidRPr="0029471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                                                                                 </w:t>
      </w:r>
      <w:r w:rsidR="0029471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                                </w:t>
      </w:r>
      <w:r w:rsidR="001F74BA" w:rsidRPr="0029471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  <w:r w:rsidRPr="0029471D">
        <w:rPr>
          <w:rFonts w:asciiTheme="minorHAnsi" w:hAnsiTheme="minorHAnsi" w:cstheme="minorHAnsi"/>
          <w:b/>
          <w:snapToGrid w:val="0"/>
          <w:sz w:val="22"/>
          <w:szCs w:val="22"/>
        </w:rPr>
        <w:t>Il Dichiarante</w:t>
      </w:r>
    </w:p>
    <w:p w14:paraId="476B3EBF" w14:textId="3E9BD2E7" w:rsidR="001F74BA" w:rsidRPr="0029471D" w:rsidRDefault="001F74BA" w:rsidP="00A67404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6E5EB2E" w14:textId="771641AE" w:rsidR="0051197D" w:rsidRPr="0029471D" w:rsidRDefault="0051197D" w:rsidP="00A67404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9471D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29471D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29471D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29471D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29471D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1F74BA" w:rsidRPr="0029471D">
        <w:rPr>
          <w:rFonts w:asciiTheme="minorHAnsi" w:hAnsiTheme="minorHAnsi" w:cstheme="minorHAnsi"/>
          <w:snapToGrid w:val="0"/>
          <w:sz w:val="22"/>
          <w:szCs w:val="22"/>
        </w:rPr>
        <w:t xml:space="preserve">      </w:t>
      </w:r>
      <w:r w:rsidR="0029471D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      </w:t>
      </w:r>
      <w:r w:rsidR="001F74BA" w:rsidRPr="0029471D">
        <w:rPr>
          <w:rFonts w:asciiTheme="minorHAnsi" w:hAnsiTheme="minorHAnsi" w:cstheme="minorHAnsi"/>
          <w:snapToGrid w:val="0"/>
          <w:sz w:val="22"/>
          <w:szCs w:val="22"/>
        </w:rPr>
        <w:t xml:space="preserve">     </w:t>
      </w:r>
      <w:r w:rsidRPr="0029471D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</w:t>
      </w:r>
    </w:p>
    <w:p w14:paraId="5D7C0FFD" w14:textId="77777777" w:rsidR="0051197D" w:rsidRPr="0029471D" w:rsidRDefault="0051197D" w:rsidP="00A67404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33545BB8" w14:textId="77777777" w:rsidR="0029471D" w:rsidRDefault="0029471D" w:rsidP="00A67404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B7E334D" w14:textId="2BE2B55C" w:rsidR="0051197D" w:rsidRPr="0029471D" w:rsidRDefault="0051197D" w:rsidP="00A6740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471D">
        <w:rPr>
          <w:rFonts w:asciiTheme="minorHAnsi" w:hAnsiTheme="minorHAnsi" w:cstheme="minorHAnsi"/>
          <w:b/>
          <w:snapToGrid w:val="0"/>
          <w:sz w:val="22"/>
          <w:szCs w:val="22"/>
        </w:rPr>
        <w:t>Per l</w:t>
      </w:r>
      <w:r w:rsidR="001F74BA" w:rsidRPr="0029471D"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29471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validità della presente</w:t>
      </w:r>
      <w:r w:rsidR="006F438F" w:rsidRPr="0029471D">
        <w:rPr>
          <w:rFonts w:asciiTheme="minorHAnsi" w:hAnsiTheme="minorHAnsi" w:cstheme="minorHAnsi"/>
          <w:b/>
          <w:snapToGrid w:val="0"/>
          <w:sz w:val="22"/>
          <w:szCs w:val="22"/>
        </w:rPr>
        <w:t>,</w:t>
      </w:r>
      <w:r w:rsidRPr="0029471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è indispensabile allegare la fotocopia di un documento di identità </w:t>
      </w:r>
      <w:r w:rsidR="00892E3C" w:rsidRPr="0029471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in corso di validità </w:t>
      </w:r>
      <w:r w:rsidRPr="0029471D">
        <w:rPr>
          <w:rFonts w:asciiTheme="minorHAnsi" w:hAnsiTheme="minorHAnsi" w:cstheme="minorHAnsi"/>
          <w:b/>
          <w:snapToGrid w:val="0"/>
          <w:sz w:val="22"/>
          <w:szCs w:val="22"/>
        </w:rPr>
        <w:t>del dichiarante.</w:t>
      </w:r>
      <w:r w:rsidRPr="0029471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51197D" w:rsidRPr="002947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A2B82"/>
    <w:multiLevelType w:val="singleLevel"/>
    <w:tmpl w:val="8384DF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7D"/>
    <w:rsid w:val="00026FFF"/>
    <w:rsid w:val="000971A3"/>
    <w:rsid w:val="001649ED"/>
    <w:rsid w:val="00165049"/>
    <w:rsid w:val="001F74BA"/>
    <w:rsid w:val="0029471D"/>
    <w:rsid w:val="002E5B22"/>
    <w:rsid w:val="00392E89"/>
    <w:rsid w:val="00452C07"/>
    <w:rsid w:val="00472F99"/>
    <w:rsid w:val="0047481B"/>
    <w:rsid w:val="005004C3"/>
    <w:rsid w:val="0051197D"/>
    <w:rsid w:val="00514EBE"/>
    <w:rsid w:val="0057215D"/>
    <w:rsid w:val="0059248B"/>
    <w:rsid w:val="0063200E"/>
    <w:rsid w:val="006F438F"/>
    <w:rsid w:val="006F7097"/>
    <w:rsid w:val="00717ECA"/>
    <w:rsid w:val="0073721E"/>
    <w:rsid w:val="00776A66"/>
    <w:rsid w:val="00787B9E"/>
    <w:rsid w:val="007C0FE5"/>
    <w:rsid w:val="00807237"/>
    <w:rsid w:val="00835915"/>
    <w:rsid w:val="008526F4"/>
    <w:rsid w:val="00892E3C"/>
    <w:rsid w:val="0094789D"/>
    <w:rsid w:val="009A05E5"/>
    <w:rsid w:val="009B3228"/>
    <w:rsid w:val="00A67404"/>
    <w:rsid w:val="00A7072F"/>
    <w:rsid w:val="00A96BE9"/>
    <w:rsid w:val="00AB7116"/>
    <w:rsid w:val="00B34026"/>
    <w:rsid w:val="00B85724"/>
    <w:rsid w:val="00BE2640"/>
    <w:rsid w:val="00BE27DB"/>
    <w:rsid w:val="00BE57C1"/>
    <w:rsid w:val="00C20F0E"/>
    <w:rsid w:val="00C86F9F"/>
    <w:rsid w:val="00D1756B"/>
    <w:rsid w:val="00D77E4B"/>
    <w:rsid w:val="00DA4DF1"/>
    <w:rsid w:val="00E54066"/>
    <w:rsid w:val="00EA0509"/>
    <w:rsid w:val="00ED48F6"/>
    <w:rsid w:val="00F05F3D"/>
    <w:rsid w:val="00F1002D"/>
    <w:rsid w:val="00FC3468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42A7"/>
  <w15:docId w15:val="{5D23FF86-EE02-48EF-B8D3-BDF990AD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1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5119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197D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rsid w:val="0051197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197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Collegamentoipertestuale">
    <w:name w:val="Hyperlink"/>
    <w:rsid w:val="0051197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A0509"/>
    <w:pPr>
      <w:ind w:left="720"/>
      <w:contextualSpacing/>
    </w:pPr>
  </w:style>
  <w:style w:type="table" w:styleId="Grigliatabella">
    <w:name w:val="Table Grid"/>
    <w:basedOn w:val="Tabellanormale"/>
    <w:uiPriority w:val="59"/>
    <w:rsid w:val="00F1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lista</dc:creator>
  <cp:lastModifiedBy>Giulio Rizzo</cp:lastModifiedBy>
  <cp:revision>6</cp:revision>
  <cp:lastPrinted>2019-11-08T12:03:00Z</cp:lastPrinted>
  <dcterms:created xsi:type="dcterms:W3CDTF">2019-11-08T12:13:00Z</dcterms:created>
  <dcterms:modified xsi:type="dcterms:W3CDTF">2019-11-08T12:49:00Z</dcterms:modified>
</cp:coreProperties>
</file>